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6CA05" w14:textId="77777777" w:rsidR="00FB1F29" w:rsidRPr="001576F7" w:rsidRDefault="00FB1F29" w:rsidP="00FB1F29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>, 20 de enero de 2026</w:t>
      </w:r>
    </w:p>
    <w:p w14:paraId="101ABD11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0C59D0F7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E010911" w14:textId="015480A0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1576F7">
        <w:rPr>
          <w:rFonts w:ascii="Arial" w:hAnsi="Arial" w:cs="Arial"/>
        </w:rPr>
        <w:t>Doctora</w:t>
      </w:r>
    </w:p>
    <w:p w14:paraId="68C5B68D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LINETT ANDREA GUTIÉRREZ</w:t>
      </w:r>
    </w:p>
    <w:p w14:paraId="03F93636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Registradora de Instrumentos Públicos</w:t>
      </w:r>
    </w:p>
    <w:p w14:paraId="0FC6FDE5" w14:textId="6006E114" w:rsidR="001576F7" w:rsidRPr="001576F7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Oficina de Registro de Instrumentos Públicos – Ocaña</w:t>
      </w:r>
    </w:p>
    <w:p w14:paraId="2EE2E5BF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43A53CA" w14:textId="77777777" w:rsidR="001576F7" w:rsidRPr="00FB1F29" w:rsidRDefault="001576F7" w:rsidP="001576F7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ASUNTO: SOLICITUD DE INSCRIPCIÓN PARCIAL</w:t>
      </w:r>
    </w:p>
    <w:p w14:paraId="7BDE24E5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FD8F1E7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  <w:r w:rsidRPr="00FB1F29">
        <w:rPr>
          <w:rFonts w:ascii="Arial" w:hAnsi="Arial" w:cs="Arial"/>
        </w:rPr>
        <w:t xml:space="preserve">, Alcalde del Municipio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Norte de Santander, identificado con cédula de ciudadanía, en ejercicio de sus funciones legales y constitucionales, respetuosamente me dirijo a su despacho con el fin de </w:t>
      </w:r>
      <w:r w:rsidRPr="00FB1F29">
        <w:rPr>
          <w:rFonts w:ascii="Arial" w:hAnsi="Arial" w:cs="Arial"/>
          <w:b/>
          <w:bCs/>
        </w:rPr>
        <w:t>solicitar la INSCRIPCIÓN PARCIAL</w:t>
      </w:r>
      <w:r w:rsidRPr="00FB1F29">
        <w:rPr>
          <w:rFonts w:ascii="Arial" w:hAnsi="Arial" w:cs="Arial"/>
        </w:rPr>
        <w:t xml:space="preserve"> de la </w:t>
      </w:r>
      <w:r w:rsidRPr="00FB1F29">
        <w:rPr>
          <w:rFonts w:ascii="Arial" w:hAnsi="Arial" w:cs="Arial"/>
          <w:b/>
          <w:bCs/>
        </w:rPr>
        <w:t xml:space="preserve">Resolución </w:t>
      </w:r>
      <w:proofErr w:type="spellStart"/>
      <w:r w:rsidRPr="00FB1F29">
        <w:rPr>
          <w:rFonts w:ascii="Arial" w:hAnsi="Arial" w:cs="Arial"/>
          <w:b/>
          <w:bCs/>
        </w:rPr>
        <w:t>N.°</w:t>
      </w:r>
      <w:proofErr w:type="spellEnd"/>
      <w:r w:rsidRPr="00FB1F29">
        <w:rPr>
          <w:rFonts w:ascii="Arial" w:hAnsi="Arial" w:cs="Arial"/>
          <w:b/>
          <w:bCs/>
        </w:rPr>
        <w:t xml:space="preserve"> 268 del 08 de noviembre de 2025</w:t>
      </w:r>
      <w:r w:rsidRPr="00FB1F29">
        <w:rPr>
          <w:rFonts w:ascii="Arial" w:hAnsi="Arial" w:cs="Arial"/>
        </w:rPr>
        <w:t xml:space="preserve">, expedida por la Alcaldía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mediante la cual se efectúa cesión a título gratuito de un lote de terreno a favor de un beneficiario del programa de titulación y formalización de predios del municipio, correspondiente a la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>270-49548</w:t>
      </w:r>
      <w:r w:rsidRPr="00FB1F29">
        <w:rPr>
          <w:rFonts w:ascii="Arial" w:hAnsi="Arial" w:cs="Arial"/>
        </w:rPr>
        <w:t>.</w:t>
      </w:r>
    </w:p>
    <w:p w14:paraId="4F3965E8" w14:textId="77777777" w:rsidR="001576F7" w:rsidRPr="001576F7" w:rsidRDefault="001576F7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0C517C9" w14:textId="5194A98D" w:rsidR="00FB1F29" w:rsidRPr="001576F7" w:rsidRDefault="00FB1F29" w:rsidP="001576F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FUNDAMENTO DE LA SOLICITUD:</w:t>
      </w:r>
    </w:p>
    <w:p w14:paraId="7B310CE8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42E7760" w14:textId="3C740C12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el marco de la revisión documental del trámite mencionado, se advierte que el acto o documento sometido a registro contiene un artículo referente a la constitución de </w:t>
      </w:r>
      <w:r w:rsidRPr="00FB1F29">
        <w:rPr>
          <w:rFonts w:ascii="Arial" w:hAnsi="Arial" w:cs="Arial"/>
          <w:b/>
          <w:bCs/>
        </w:rPr>
        <w:t>AFECTACIÓN A VIVIENDA FAMILIAR</w:t>
      </w:r>
      <w:r w:rsidRPr="00FB1F29">
        <w:rPr>
          <w:rFonts w:ascii="Arial" w:hAnsi="Arial" w:cs="Arial"/>
        </w:rPr>
        <w:t xml:space="preserve">. Sin embargo, dado que el bien inmueble objeto de la cesión corresponde a un </w:t>
      </w:r>
      <w:r w:rsidRPr="00FB1F29">
        <w:rPr>
          <w:rFonts w:ascii="Arial" w:hAnsi="Arial" w:cs="Arial"/>
          <w:b/>
          <w:bCs/>
        </w:rPr>
        <w:t>lote de terreno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 xml:space="preserve">cedido a título gratuito por el Municipio de </w:t>
      </w:r>
      <w:proofErr w:type="spellStart"/>
      <w:r w:rsidRPr="00FB1F29">
        <w:rPr>
          <w:rFonts w:ascii="Arial" w:hAnsi="Arial" w:cs="Arial"/>
          <w:b/>
          <w:bCs/>
        </w:rPr>
        <w:t>Bucarasica</w:t>
      </w:r>
      <w:proofErr w:type="spellEnd"/>
      <w:r w:rsidRPr="00FB1F29">
        <w:rPr>
          <w:rFonts w:ascii="Arial" w:hAnsi="Arial" w:cs="Arial"/>
          <w:b/>
          <w:bCs/>
        </w:rPr>
        <w:t xml:space="preserve"> a los beneficiarios</w:t>
      </w:r>
      <w:r w:rsidRPr="00FB1F29">
        <w:rPr>
          <w:rFonts w:ascii="Arial" w:hAnsi="Arial" w:cs="Arial"/>
        </w:rPr>
        <w:t xml:space="preserve">, dicha figura jurídica resulta </w:t>
      </w:r>
      <w:r w:rsidRPr="00FB1F29">
        <w:rPr>
          <w:rFonts w:ascii="Arial" w:hAnsi="Arial" w:cs="Arial"/>
          <w:b/>
          <w:bCs/>
        </w:rPr>
        <w:t>IMPROCEDENTE</w:t>
      </w:r>
      <w:r w:rsidRPr="00FB1F29">
        <w:rPr>
          <w:rFonts w:ascii="Arial" w:hAnsi="Arial" w:cs="Arial"/>
        </w:rPr>
        <w:t>, en tanto la afectación a vivienda familiar únicamente recae sobre inmuebles destinados efectivamente a la vivienda de la familia, conforme lo establece el artículo 4 de la Ley 258 de 1996.</w:t>
      </w:r>
    </w:p>
    <w:p w14:paraId="3FEB2EED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5A6735F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consecuencia, en aras de garantizar la correcta aplicación del ordenamiento jurídico y evitar que se inscriba una figura que no corresponde a la naturaleza del bien objeto de cesión, </w:t>
      </w:r>
      <w:r w:rsidRPr="00FB1F29">
        <w:rPr>
          <w:rFonts w:ascii="Arial" w:hAnsi="Arial" w:cs="Arial"/>
          <w:b/>
          <w:bCs/>
        </w:rPr>
        <w:t>solicito comedidamente que se proceda con la inscripción parcial del documento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>EXCLUYENDO del registro el artículo referente a la afectación a vivienda familiar</w:t>
      </w:r>
      <w:r w:rsidRPr="00FB1F29">
        <w:rPr>
          <w:rFonts w:ascii="Arial" w:hAnsi="Arial" w:cs="Arial"/>
        </w:rPr>
        <w:t xml:space="preserve">, y registrando únicamente los demás actos jurídicos contenidos en la Resolución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268, específicamente la cesión a título gratuito del lote de terreno con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270-49548.</w:t>
      </w:r>
    </w:p>
    <w:p w14:paraId="54DEF5CA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2DA4C0A8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BASE LEGAL:</w:t>
      </w:r>
    </w:p>
    <w:p w14:paraId="6D25CFE3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247FA8E7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- Artículo 4 de la Ley 258 de 1996.</w:t>
      </w:r>
    </w:p>
    <w:p w14:paraId="03892A8B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2DB8E029" w14:textId="5EA53904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Agradezco la atención y trámite oportuno a la presente solicitud.</w:t>
      </w:r>
    </w:p>
    <w:p w14:paraId="303D9E00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287C4AE1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Cordialmente,</w:t>
      </w:r>
    </w:p>
    <w:p w14:paraId="5279F77B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4351663D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br/>
      </w:r>
    </w:p>
    <w:p w14:paraId="24CC1D76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</w:p>
    <w:p w14:paraId="4592EF8A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Alcalde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</w:p>
    <w:p w14:paraId="30FC5966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Norte de Santander</w:t>
      </w:r>
    </w:p>
    <w:p w14:paraId="5BFE76D8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241BE982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8EEE552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50B7752" w14:textId="4FE02054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>, 20 de enero de 2026</w:t>
      </w:r>
    </w:p>
    <w:p w14:paraId="145A6C35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971BD11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3ED4B72" w14:textId="46A9C184" w:rsidR="00FB1F29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  <w:r w:rsidRPr="001576F7">
        <w:rPr>
          <w:rFonts w:ascii="Arial" w:hAnsi="Arial" w:cs="Arial"/>
        </w:rPr>
        <w:t>Doctora</w:t>
      </w:r>
    </w:p>
    <w:p w14:paraId="71743944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LINETT ANDREA GUTIÉRREZ</w:t>
      </w:r>
    </w:p>
    <w:p w14:paraId="12C5D26D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Registradora de Instrumentos Públicos</w:t>
      </w:r>
    </w:p>
    <w:p w14:paraId="4A2668A7" w14:textId="77777777" w:rsidR="00FB1F29" w:rsidRPr="001576F7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Oficina de Registro de Instrumentos Públicos – Ocaña</w:t>
      </w:r>
    </w:p>
    <w:p w14:paraId="53425187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21B97EED" w14:textId="77777777" w:rsidR="001576F7" w:rsidRPr="00FB1F29" w:rsidRDefault="001576F7" w:rsidP="001576F7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ASUNTO: SOLICITUD DE INSCRIPCIÓN PARCIAL</w:t>
      </w:r>
    </w:p>
    <w:p w14:paraId="13A8947F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3E89AC54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  <w:r w:rsidRPr="00FB1F29">
        <w:rPr>
          <w:rFonts w:ascii="Arial" w:hAnsi="Arial" w:cs="Arial"/>
        </w:rPr>
        <w:t xml:space="preserve">, Alcalde del Municipio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Norte de Santander, identificado con cédula de ciudadanía, en ejercicio de sus funciones legales y constitucionales, respetuosamente me dirijo a su despacho con el fin de </w:t>
      </w:r>
      <w:r w:rsidRPr="00FB1F29">
        <w:rPr>
          <w:rFonts w:ascii="Arial" w:hAnsi="Arial" w:cs="Arial"/>
          <w:b/>
          <w:bCs/>
        </w:rPr>
        <w:t>solicitar la INSCRIPCIÓN PARCIAL</w:t>
      </w:r>
      <w:r w:rsidRPr="00FB1F29">
        <w:rPr>
          <w:rFonts w:ascii="Arial" w:hAnsi="Arial" w:cs="Arial"/>
        </w:rPr>
        <w:t xml:space="preserve"> de la </w:t>
      </w:r>
      <w:r w:rsidRPr="00FB1F29">
        <w:rPr>
          <w:rFonts w:ascii="Arial" w:hAnsi="Arial" w:cs="Arial"/>
          <w:b/>
          <w:bCs/>
        </w:rPr>
        <w:t xml:space="preserve">Resolución </w:t>
      </w:r>
      <w:proofErr w:type="spellStart"/>
      <w:r w:rsidRPr="00FB1F29">
        <w:rPr>
          <w:rFonts w:ascii="Arial" w:hAnsi="Arial" w:cs="Arial"/>
          <w:b/>
          <w:bCs/>
        </w:rPr>
        <w:t>N.°</w:t>
      </w:r>
      <w:proofErr w:type="spellEnd"/>
      <w:r w:rsidRPr="00FB1F29">
        <w:rPr>
          <w:rFonts w:ascii="Arial" w:hAnsi="Arial" w:cs="Arial"/>
          <w:b/>
          <w:bCs/>
        </w:rPr>
        <w:t xml:space="preserve"> 273 del 08 de noviembre de 2025</w:t>
      </w:r>
      <w:r w:rsidRPr="00FB1F29">
        <w:rPr>
          <w:rFonts w:ascii="Arial" w:hAnsi="Arial" w:cs="Arial"/>
        </w:rPr>
        <w:t xml:space="preserve">, expedida por la Alcaldía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mediante la cual se efectúa cesión a título gratuito de un lote de terreno a favor de un beneficiario del programa de titulación y formalización de predios del municipio, correspondiente a la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>270-52681</w:t>
      </w:r>
      <w:r w:rsidRPr="00FB1F29">
        <w:rPr>
          <w:rFonts w:ascii="Arial" w:hAnsi="Arial" w:cs="Arial"/>
        </w:rPr>
        <w:t>.</w:t>
      </w:r>
    </w:p>
    <w:p w14:paraId="22B350A8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42A4EE4E" w14:textId="77777777" w:rsidR="00FB1F29" w:rsidRDefault="00FB1F29" w:rsidP="001576F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FUNDAMENTO DE LA SOLICITUD:</w:t>
      </w:r>
    </w:p>
    <w:p w14:paraId="6932EEEE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4C56ED5E" w14:textId="41C76073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el marco de la revisión documental del trámite mencionado, se advierte que el acto o documento sometido a registro contiene un artículo referente a la constitución de </w:t>
      </w:r>
      <w:r w:rsidRPr="00FB1F29">
        <w:rPr>
          <w:rFonts w:ascii="Arial" w:hAnsi="Arial" w:cs="Arial"/>
          <w:b/>
          <w:bCs/>
        </w:rPr>
        <w:t>AFECTACIÓN A VIVIENDA FAMILIAR</w:t>
      </w:r>
      <w:r w:rsidRPr="00FB1F29">
        <w:rPr>
          <w:rFonts w:ascii="Arial" w:hAnsi="Arial" w:cs="Arial"/>
        </w:rPr>
        <w:t xml:space="preserve">. Sin embargo, dado que el bien inmueble objeto de la cesión corresponde a un </w:t>
      </w:r>
      <w:r w:rsidRPr="00FB1F29">
        <w:rPr>
          <w:rFonts w:ascii="Arial" w:hAnsi="Arial" w:cs="Arial"/>
          <w:b/>
          <w:bCs/>
        </w:rPr>
        <w:t>lote de terreno</w:t>
      </w:r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 xml:space="preserve">cedido a título gratuito por el Municipio de </w:t>
      </w:r>
      <w:proofErr w:type="spellStart"/>
      <w:r w:rsidRPr="00FB1F29">
        <w:rPr>
          <w:rFonts w:ascii="Arial" w:hAnsi="Arial" w:cs="Arial"/>
          <w:b/>
          <w:bCs/>
        </w:rPr>
        <w:t>Bucarasica</w:t>
      </w:r>
      <w:proofErr w:type="spellEnd"/>
      <w:r w:rsidRPr="00FB1F29">
        <w:rPr>
          <w:rFonts w:ascii="Arial" w:hAnsi="Arial" w:cs="Arial"/>
          <w:b/>
          <w:bCs/>
        </w:rPr>
        <w:t xml:space="preserve"> a los beneficiarios</w:t>
      </w:r>
      <w:r w:rsidRPr="00FB1F29">
        <w:rPr>
          <w:rFonts w:ascii="Arial" w:hAnsi="Arial" w:cs="Arial"/>
        </w:rPr>
        <w:t xml:space="preserve">, dicha figura jurídica resulta </w:t>
      </w:r>
      <w:r w:rsidRPr="00FB1F29">
        <w:rPr>
          <w:rFonts w:ascii="Arial" w:hAnsi="Arial" w:cs="Arial"/>
          <w:b/>
          <w:bCs/>
        </w:rPr>
        <w:t>IMPROCEDENTE</w:t>
      </w:r>
      <w:r w:rsidRPr="00FB1F29">
        <w:rPr>
          <w:rFonts w:ascii="Arial" w:hAnsi="Arial" w:cs="Arial"/>
        </w:rPr>
        <w:t>, en tanto la afectación a vivienda familiar únicamente recae sobre inmuebles destinados efectivamente a la vivienda de la familia, conforme lo establece el artículo 4 de la Ley 258 de 1996.</w:t>
      </w:r>
    </w:p>
    <w:p w14:paraId="763C5409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3DDD107B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consecuencia, en aras de garantizar la correcta aplicación del ordenamiento jurídico y evitar que se inscriba una figura que no corresponde a la naturaleza del bien objeto de cesión, </w:t>
      </w:r>
      <w:r w:rsidRPr="00FB1F29">
        <w:rPr>
          <w:rFonts w:ascii="Arial" w:hAnsi="Arial" w:cs="Arial"/>
          <w:b/>
          <w:bCs/>
        </w:rPr>
        <w:t>solicito comedidamente que se proceda con la inscripción parcial del documento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>EXCLUYENDO del registro el artículo referente a la afectación a vivienda familiar</w:t>
      </w:r>
      <w:r w:rsidRPr="00FB1F29">
        <w:rPr>
          <w:rFonts w:ascii="Arial" w:hAnsi="Arial" w:cs="Arial"/>
        </w:rPr>
        <w:t xml:space="preserve">, y registrando únicamente los demás actos jurídicos contenidos en la Resolución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273, específicamente la cesión a título gratuito del lote de terreno con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270-52681.</w:t>
      </w:r>
    </w:p>
    <w:p w14:paraId="1A4F4F54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4CE16A6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BASE LEGAL:</w:t>
      </w:r>
    </w:p>
    <w:p w14:paraId="5E7C63A7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147C195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- Artículo 4 de la Ley 258 de 1996.</w:t>
      </w:r>
    </w:p>
    <w:p w14:paraId="7CEF23DC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2942888D" w14:textId="390481AA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Agradezco la atención y trámite oportuno a la presente solicitud.</w:t>
      </w:r>
    </w:p>
    <w:p w14:paraId="599A7AD6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87D4935" w14:textId="2CA88F9E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Cordialmente,</w:t>
      </w:r>
    </w:p>
    <w:p w14:paraId="1313DEE6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96E7B19" w14:textId="166746CD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br/>
      </w:r>
    </w:p>
    <w:p w14:paraId="1E75703C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</w:p>
    <w:p w14:paraId="1A5F74E8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Alcalde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</w:p>
    <w:p w14:paraId="5B14AA38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Norte de Santander</w:t>
      </w:r>
    </w:p>
    <w:p w14:paraId="42D2FA30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316D3864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DD2BC01" w14:textId="2529FE0D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>, 20 de enero de 2026</w:t>
      </w:r>
    </w:p>
    <w:p w14:paraId="6594694F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374E01D9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3883307B" w14:textId="494A027B" w:rsidR="00FB1F29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  <w:r w:rsidRPr="001576F7">
        <w:rPr>
          <w:rFonts w:ascii="Arial" w:hAnsi="Arial" w:cs="Arial"/>
        </w:rPr>
        <w:t>Doctora</w:t>
      </w:r>
    </w:p>
    <w:p w14:paraId="1BE7A86A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LINETT ANDREA GUTIÉRREZ</w:t>
      </w:r>
    </w:p>
    <w:p w14:paraId="2134BA29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Registradora de Instrumentos Públicos</w:t>
      </w:r>
    </w:p>
    <w:p w14:paraId="7ED66D97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Oficina de Registro de Instrumentos Públicos – Ocaña</w:t>
      </w:r>
    </w:p>
    <w:p w14:paraId="47BD9B5F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A27CE75" w14:textId="77777777" w:rsidR="001576F7" w:rsidRPr="00FB1F29" w:rsidRDefault="001576F7" w:rsidP="001576F7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ASUNTO: SOLICITUD DE INSCRIPCIÓN PARCIAL</w:t>
      </w:r>
    </w:p>
    <w:p w14:paraId="01AB1A33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3372AA0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  <w:r w:rsidRPr="00FB1F29">
        <w:rPr>
          <w:rFonts w:ascii="Arial" w:hAnsi="Arial" w:cs="Arial"/>
        </w:rPr>
        <w:t xml:space="preserve">, Alcalde del Municipio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Norte de Santander, identificado con cédula de ciudadanía, en ejercicio de sus funciones legales y constitucionales, respetuosamente me dirijo a su despacho con el fin de </w:t>
      </w:r>
      <w:r w:rsidRPr="00FB1F29">
        <w:rPr>
          <w:rFonts w:ascii="Arial" w:hAnsi="Arial" w:cs="Arial"/>
          <w:b/>
          <w:bCs/>
        </w:rPr>
        <w:t>solicitar la INSCRIPCIÓN PARCIAL</w:t>
      </w:r>
      <w:r w:rsidRPr="00FB1F29">
        <w:rPr>
          <w:rFonts w:ascii="Arial" w:hAnsi="Arial" w:cs="Arial"/>
        </w:rPr>
        <w:t xml:space="preserve"> de la </w:t>
      </w:r>
      <w:r w:rsidRPr="00FB1F29">
        <w:rPr>
          <w:rFonts w:ascii="Arial" w:hAnsi="Arial" w:cs="Arial"/>
          <w:b/>
          <w:bCs/>
        </w:rPr>
        <w:t xml:space="preserve">Resolución </w:t>
      </w:r>
      <w:proofErr w:type="spellStart"/>
      <w:r w:rsidRPr="00FB1F29">
        <w:rPr>
          <w:rFonts w:ascii="Arial" w:hAnsi="Arial" w:cs="Arial"/>
          <w:b/>
          <w:bCs/>
        </w:rPr>
        <w:t>N.°</w:t>
      </w:r>
      <w:proofErr w:type="spellEnd"/>
      <w:r w:rsidRPr="00FB1F29">
        <w:rPr>
          <w:rFonts w:ascii="Arial" w:hAnsi="Arial" w:cs="Arial"/>
          <w:b/>
          <w:bCs/>
        </w:rPr>
        <w:t xml:space="preserve"> 274 del 08 de noviembre de 2025</w:t>
      </w:r>
      <w:r w:rsidRPr="00FB1F29">
        <w:rPr>
          <w:rFonts w:ascii="Arial" w:hAnsi="Arial" w:cs="Arial"/>
        </w:rPr>
        <w:t xml:space="preserve">, expedida por la Alcaldía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mediante la cual se efectúa cesión a título gratuito de un lote de terreno a favor de un beneficiario del programa de titulación y formalización de predios del municipio, correspondiente a la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>270-52681</w:t>
      </w:r>
      <w:r w:rsidRPr="00FB1F29">
        <w:rPr>
          <w:rFonts w:ascii="Arial" w:hAnsi="Arial" w:cs="Arial"/>
        </w:rPr>
        <w:t>.</w:t>
      </w:r>
    </w:p>
    <w:p w14:paraId="70405FCF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66AFDD6" w14:textId="77777777" w:rsidR="00FB1F29" w:rsidRDefault="00FB1F29" w:rsidP="001576F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FUNDAMENTO DE LA SOLICITUD:</w:t>
      </w:r>
    </w:p>
    <w:p w14:paraId="0B3DF7E9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198E00D" w14:textId="4F1FEDD1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el marco de la revisión documental del trámite mencionado, se advierte que el acto o documento sometido a registro contiene un artículo referente a la constitución de </w:t>
      </w:r>
      <w:r w:rsidRPr="00FB1F29">
        <w:rPr>
          <w:rFonts w:ascii="Arial" w:hAnsi="Arial" w:cs="Arial"/>
          <w:b/>
          <w:bCs/>
        </w:rPr>
        <w:t>AFECTACIÓN A VIVIENDA FAMILIAR</w:t>
      </w:r>
      <w:r w:rsidRPr="00FB1F29">
        <w:rPr>
          <w:rFonts w:ascii="Arial" w:hAnsi="Arial" w:cs="Arial"/>
        </w:rPr>
        <w:t xml:space="preserve">. Sin embargo, dado que el bien inmueble objeto de la cesión corresponde a un </w:t>
      </w:r>
      <w:r w:rsidRPr="00FB1F29">
        <w:rPr>
          <w:rFonts w:ascii="Arial" w:hAnsi="Arial" w:cs="Arial"/>
          <w:b/>
          <w:bCs/>
        </w:rPr>
        <w:t>lote de terreno</w:t>
      </w:r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 xml:space="preserve">cedido a título gratuito por el Municipio de </w:t>
      </w:r>
      <w:proofErr w:type="spellStart"/>
      <w:r w:rsidRPr="00FB1F29">
        <w:rPr>
          <w:rFonts w:ascii="Arial" w:hAnsi="Arial" w:cs="Arial"/>
          <w:b/>
          <w:bCs/>
        </w:rPr>
        <w:t>Bucarasica</w:t>
      </w:r>
      <w:proofErr w:type="spellEnd"/>
      <w:r w:rsidRPr="00FB1F29">
        <w:rPr>
          <w:rFonts w:ascii="Arial" w:hAnsi="Arial" w:cs="Arial"/>
          <w:b/>
          <w:bCs/>
        </w:rPr>
        <w:t xml:space="preserve"> a los beneficiarios</w:t>
      </w:r>
      <w:r w:rsidRPr="00FB1F29">
        <w:rPr>
          <w:rFonts w:ascii="Arial" w:hAnsi="Arial" w:cs="Arial"/>
        </w:rPr>
        <w:t xml:space="preserve">, dicha figura jurídica resulta </w:t>
      </w:r>
      <w:r w:rsidRPr="00FB1F29">
        <w:rPr>
          <w:rFonts w:ascii="Arial" w:hAnsi="Arial" w:cs="Arial"/>
          <w:b/>
          <w:bCs/>
        </w:rPr>
        <w:t>IMPROCEDENTE</w:t>
      </w:r>
      <w:r w:rsidRPr="00FB1F29">
        <w:rPr>
          <w:rFonts w:ascii="Arial" w:hAnsi="Arial" w:cs="Arial"/>
        </w:rPr>
        <w:t>, en tanto la afectación a vivienda familiar únicamente recae sobre inmuebles destinados efectivamente a la vivienda de la familia, conforme lo establece el artículo 4 de la Ley 258 de 1996.</w:t>
      </w:r>
    </w:p>
    <w:p w14:paraId="6B3AF041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0D80D17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consecuencia, en aras de garantizar la correcta aplicación del ordenamiento jurídico y evitar que se inscriba una figura que no corresponde a la naturaleza del bien objeto de cesión, </w:t>
      </w:r>
      <w:r w:rsidRPr="00FB1F29">
        <w:rPr>
          <w:rFonts w:ascii="Arial" w:hAnsi="Arial" w:cs="Arial"/>
          <w:b/>
          <w:bCs/>
        </w:rPr>
        <w:t>solicito comedidamente que se proceda con la inscripción parcial del documento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>EXCLUYENDO del registro el artículo referente a la afectación a vivienda familiar</w:t>
      </w:r>
      <w:r w:rsidRPr="00FB1F29">
        <w:rPr>
          <w:rFonts w:ascii="Arial" w:hAnsi="Arial" w:cs="Arial"/>
        </w:rPr>
        <w:t xml:space="preserve">, y registrando únicamente los demás actos jurídicos contenidos en la Resolución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274, específicamente la cesión a título gratuito del lote de terreno con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270-52681.</w:t>
      </w:r>
    </w:p>
    <w:p w14:paraId="0C6B72D8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B7B184D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BASE LEGAL:</w:t>
      </w:r>
    </w:p>
    <w:p w14:paraId="5000DD87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C602B53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- Artículo 4 de la Ley 258 de 1996.</w:t>
      </w:r>
    </w:p>
    <w:p w14:paraId="02595AFE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766FEB7" w14:textId="0C03A18D" w:rsidR="001576F7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Agradezco la atención y trámite oportuno a la presente solicitud.</w:t>
      </w:r>
    </w:p>
    <w:p w14:paraId="5CD5AABB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8D28E32" w14:textId="6546812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Cordialmente,</w:t>
      </w:r>
    </w:p>
    <w:p w14:paraId="698059C9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40A61F88" w14:textId="0E86EEB5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br/>
      </w:r>
    </w:p>
    <w:p w14:paraId="4014788D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</w:p>
    <w:p w14:paraId="6C619263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Alcalde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</w:p>
    <w:p w14:paraId="7639BFA5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Norte de Santander</w:t>
      </w:r>
    </w:p>
    <w:p w14:paraId="207A1B7F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077DA90A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468B3AC1" w14:textId="0EDCF84C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1DD0138F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>, 20 de enero de 2026</w:t>
      </w:r>
    </w:p>
    <w:p w14:paraId="7EE08066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474C524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28B1A42" w14:textId="1FBF413A" w:rsidR="00FB1F29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  <w:r w:rsidRPr="001576F7">
        <w:rPr>
          <w:rFonts w:ascii="Arial" w:hAnsi="Arial" w:cs="Arial"/>
        </w:rPr>
        <w:t>Doctora</w:t>
      </w:r>
    </w:p>
    <w:p w14:paraId="3D7B307E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LINETT ANDREA GUTIÉRREZ</w:t>
      </w:r>
    </w:p>
    <w:p w14:paraId="3A00156F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Registradora de Instrumentos Públicos</w:t>
      </w:r>
    </w:p>
    <w:p w14:paraId="30431DFD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Oficina de Registro de Instrumentos Públicos – Ocaña</w:t>
      </w:r>
    </w:p>
    <w:p w14:paraId="416FA0CB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D73E74D" w14:textId="77777777" w:rsidR="001576F7" w:rsidRPr="00FB1F29" w:rsidRDefault="001576F7" w:rsidP="001576F7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ASUNTO: SOLICITUD DE INSCRIPCIÓN PARCIAL</w:t>
      </w:r>
    </w:p>
    <w:p w14:paraId="10BB5336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9E24482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  <w:r w:rsidRPr="00FB1F29">
        <w:rPr>
          <w:rFonts w:ascii="Arial" w:hAnsi="Arial" w:cs="Arial"/>
        </w:rPr>
        <w:t xml:space="preserve">, Alcalde del Municipio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Norte de Santander, identificado con cédula de ciudadanía, en ejercicio de sus funciones legales y constitucionales, respetuosamente me dirijo a su despacho con el fin de </w:t>
      </w:r>
      <w:r w:rsidRPr="00FB1F29">
        <w:rPr>
          <w:rFonts w:ascii="Arial" w:hAnsi="Arial" w:cs="Arial"/>
          <w:b/>
          <w:bCs/>
        </w:rPr>
        <w:t>solicitar la INSCRIPCIÓN PARCIAL</w:t>
      </w:r>
      <w:r w:rsidRPr="00FB1F29">
        <w:rPr>
          <w:rFonts w:ascii="Arial" w:hAnsi="Arial" w:cs="Arial"/>
        </w:rPr>
        <w:t xml:space="preserve"> de la </w:t>
      </w:r>
      <w:r w:rsidRPr="00FB1F29">
        <w:rPr>
          <w:rFonts w:ascii="Arial" w:hAnsi="Arial" w:cs="Arial"/>
          <w:b/>
          <w:bCs/>
        </w:rPr>
        <w:t xml:space="preserve">Resolución </w:t>
      </w:r>
      <w:proofErr w:type="spellStart"/>
      <w:r w:rsidRPr="00FB1F29">
        <w:rPr>
          <w:rFonts w:ascii="Arial" w:hAnsi="Arial" w:cs="Arial"/>
          <w:b/>
          <w:bCs/>
        </w:rPr>
        <w:t>N.°</w:t>
      </w:r>
      <w:proofErr w:type="spellEnd"/>
      <w:r w:rsidRPr="00FB1F29">
        <w:rPr>
          <w:rFonts w:ascii="Arial" w:hAnsi="Arial" w:cs="Arial"/>
          <w:b/>
          <w:bCs/>
        </w:rPr>
        <w:t xml:space="preserve"> 275 del 08 de noviembre de 2025</w:t>
      </w:r>
      <w:r w:rsidRPr="00FB1F29">
        <w:rPr>
          <w:rFonts w:ascii="Arial" w:hAnsi="Arial" w:cs="Arial"/>
        </w:rPr>
        <w:t xml:space="preserve">, expedida por la Alcaldía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mediante la cual se efectúa cesión a título gratuito de un lote de terreno a favor de un beneficiario del programa de titulación y formalización de predios del municipio, correspondiente a la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>270-52681</w:t>
      </w:r>
      <w:r w:rsidRPr="00FB1F29">
        <w:rPr>
          <w:rFonts w:ascii="Arial" w:hAnsi="Arial" w:cs="Arial"/>
        </w:rPr>
        <w:t>.</w:t>
      </w:r>
    </w:p>
    <w:p w14:paraId="7FE5C99C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86B01A7" w14:textId="77777777" w:rsidR="00FB1F29" w:rsidRDefault="00FB1F29" w:rsidP="001576F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FUNDAMENTO DE LA SOLICITUD:</w:t>
      </w:r>
    </w:p>
    <w:p w14:paraId="63784B16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C2B0FA6" w14:textId="2EBC52AB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el marco de la revisión documental del trámite mencionado, se advierte que el acto o documento sometido a registro contiene un artículo referente a la constitución de </w:t>
      </w:r>
      <w:r w:rsidRPr="00FB1F29">
        <w:rPr>
          <w:rFonts w:ascii="Arial" w:hAnsi="Arial" w:cs="Arial"/>
          <w:b/>
          <w:bCs/>
        </w:rPr>
        <w:t>AFECTACIÓN A VIVIENDA FAMILIAR</w:t>
      </w:r>
      <w:r w:rsidRPr="00FB1F29">
        <w:rPr>
          <w:rFonts w:ascii="Arial" w:hAnsi="Arial" w:cs="Arial"/>
        </w:rPr>
        <w:t xml:space="preserve">. Sin embargo, dado que el bien inmueble objeto de la cesión corresponde a un </w:t>
      </w:r>
      <w:r w:rsidRPr="00FB1F29">
        <w:rPr>
          <w:rFonts w:ascii="Arial" w:hAnsi="Arial" w:cs="Arial"/>
          <w:b/>
          <w:bCs/>
        </w:rPr>
        <w:t>lote de terreno</w:t>
      </w:r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 xml:space="preserve">cedido a título gratuito por el Municipio de </w:t>
      </w:r>
      <w:proofErr w:type="spellStart"/>
      <w:r w:rsidRPr="00FB1F29">
        <w:rPr>
          <w:rFonts w:ascii="Arial" w:hAnsi="Arial" w:cs="Arial"/>
          <w:b/>
          <w:bCs/>
        </w:rPr>
        <w:t>Bucarasica</w:t>
      </w:r>
      <w:proofErr w:type="spellEnd"/>
      <w:r w:rsidRPr="00FB1F29">
        <w:rPr>
          <w:rFonts w:ascii="Arial" w:hAnsi="Arial" w:cs="Arial"/>
          <w:b/>
          <w:bCs/>
        </w:rPr>
        <w:t xml:space="preserve"> a los beneficiarios</w:t>
      </w:r>
      <w:r w:rsidRPr="00FB1F29">
        <w:rPr>
          <w:rFonts w:ascii="Arial" w:hAnsi="Arial" w:cs="Arial"/>
        </w:rPr>
        <w:t xml:space="preserve">, dicha figura jurídica resulta </w:t>
      </w:r>
      <w:r w:rsidRPr="00FB1F29">
        <w:rPr>
          <w:rFonts w:ascii="Arial" w:hAnsi="Arial" w:cs="Arial"/>
          <w:b/>
          <w:bCs/>
        </w:rPr>
        <w:t>IMPROCEDENTE</w:t>
      </w:r>
      <w:r w:rsidRPr="00FB1F29">
        <w:rPr>
          <w:rFonts w:ascii="Arial" w:hAnsi="Arial" w:cs="Arial"/>
        </w:rPr>
        <w:t>, en tanto la afectación a vivienda familiar únicamente recae sobre inmuebles destinados efectivamente a la vivienda de la familia, conforme lo establece el artículo 4 de la Ley 258 de 1996.</w:t>
      </w:r>
    </w:p>
    <w:p w14:paraId="357398DE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B04450B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consecuencia, en aras de garantizar la correcta aplicación del ordenamiento jurídico y evitar que se inscriba una figura que no corresponde a la naturaleza del bien objeto de cesión, </w:t>
      </w:r>
      <w:r w:rsidRPr="00FB1F29">
        <w:rPr>
          <w:rFonts w:ascii="Arial" w:hAnsi="Arial" w:cs="Arial"/>
          <w:b/>
          <w:bCs/>
        </w:rPr>
        <w:t>solicito comedidamente que se proceda con la inscripción parcial del documento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>EXCLUYENDO del registro el artículo referente a la afectación a vivienda familiar</w:t>
      </w:r>
      <w:r w:rsidRPr="00FB1F29">
        <w:rPr>
          <w:rFonts w:ascii="Arial" w:hAnsi="Arial" w:cs="Arial"/>
        </w:rPr>
        <w:t xml:space="preserve">, y registrando únicamente los demás actos jurídicos contenidos en la Resolución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275, específicamente la cesión a título gratuito del lote de terreno con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270-52681.</w:t>
      </w:r>
    </w:p>
    <w:p w14:paraId="13CAA599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DD9ACDB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BASE LEGAL:</w:t>
      </w:r>
    </w:p>
    <w:p w14:paraId="52C9431F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- Artículo 4 de la Ley 258 de 1996.</w:t>
      </w:r>
    </w:p>
    <w:p w14:paraId="1D747C94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CEB19B3" w14:textId="484BC294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Agradezco la atención y trámite oportuno a la presente solicitud.</w:t>
      </w:r>
    </w:p>
    <w:p w14:paraId="496B26B6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245E131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Cordialmente,</w:t>
      </w:r>
    </w:p>
    <w:p w14:paraId="074E6486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E1164EE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DDCBD57" w14:textId="657329A4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br/>
      </w:r>
    </w:p>
    <w:p w14:paraId="38587059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</w:p>
    <w:p w14:paraId="33DAD396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Alcalde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</w:p>
    <w:p w14:paraId="6CF3DF61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Norte de Santander</w:t>
      </w:r>
    </w:p>
    <w:p w14:paraId="62CD8DCA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02C55A79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0FDBF99A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>, 20 de enero de 2026</w:t>
      </w:r>
    </w:p>
    <w:p w14:paraId="260C6CE2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4B17133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5035168" w14:textId="38544E02" w:rsidR="00FB1F29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  <w:r w:rsidRPr="001576F7">
        <w:rPr>
          <w:rFonts w:ascii="Arial" w:hAnsi="Arial" w:cs="Arial"/>
        </w:rPr>
        <w:t>Doctora</w:t>
      </w:r>
    </w:p>
    <w:p w14:paraId="6B56A8B1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LINETT ANDREA GUTIÉRREZ</w:t>
      </w:r>
    </w:p>
    <w:p w14:paraId="76928B0E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Registradora de Instrumentos Públicos</w:t>
      </w:r>
    </w:p>
    <w:p w14:paraId="6EED828E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Oficina de Registro de Instrumentos Públicos – Ocaña</w:t>
      </w:r>
    </w:p>
    <w:p w14:paraId="75176AD8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C714439" w14:textId="77777777" w:rsidR="001576F7" w:rsidRPr="00FB1F29" w:rsidRDefault="001576F7" w:rsidP="001576F7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ASUNTO: SOLICITUD DE INSCRIPCIÓN PARCIAL</w:t>
      </w:r>
    </w:p>
    <w:p w14:paraId="024E99DC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28B68623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  <w:r w:rsidRPr="00FB1F29">
        <w:rPr>
          <w:rFonts w:ascii="Arial" w:hAnsi="Arial" w:cs="Arial"/>
        </w:rPr>
        <w:t xml:space="preserve">, Alcalde del Municipio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Norte de Santander, identificado con cédula de ciudadanía, en ejercicio de sus funciones legales y constitucionales, respetuosamente me dirijo a su despacho con el fin de </w:t>
      </w:r>
      <w:r w:rsidRPr="00FB1F29">
        <w:rPr>
          <w:rFonts w:ascii="Arial" w:hAnsi="Arial" w:cs="Arial"/>
          <w:b/>
          <w:bCs/>
        </w:rPr>
        <w:t>solicitar la INSCRIPCIÓN PARCIAL</w:t>
      </w:r>
      <w:r w:rsidRPr="00FB1F29">
        <w:rPr>
          <w:rFonts w:ascii="Arial" w:hAnsi="Arial" w:cs="Arial"/>
        </w:rPr>
        <w:t xml:space="preserve"> de la </w:t>
      </w:r>
      <w:r w:rsidRPr="00FB1F29">
        <w:rPr>
          <w:rFonts w:ascii="Arial" w:hAnsi="Arial" w:cs="Arial"/>
          <w:b/>
          <w:bCs/>
        </w:rPr>
        <w:t xml:space="preserve">Resolución </w:t>
      </w:r>
      <w:proofErr w:type="spellStart"/>
      <w:r w:rsidRPr="00FB1F29">
        <w:rPr>
          <w:rFonts w:ascii="Arial" w:hAnsi="Arial" w:cs="Arial"/>
          <w:b/>
          <w:bCs/>
        </w:rPr>
        <w:t>N.°</w:t>
      </w:r>
      <w:proofErr w:type="spellEnd"/>
      <w:r w:rsidRPr="00FB1F29">
        <w:rPr>
          <w:rFonts w:ascii="Arial" w:hAnsi="Arial" w:cs="Arial"/>
          <w:b/>
          <w:bCs/>
        </w:rPr>
        <w:t xml:space="preserve"> 236 del 25 de octubre de 2025</w:t>
      </w:r>
      <w:r w:rsidRPr="00FB1F29">
        <w:rPr>
          <w:rFonts w:ascii="Arial" w:hAnsi="Arial" w:cs="Arial"/>
        </w:rPr>
        <w:t xml:space="preserve">, expedida por la Alcaldía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mediante la cual se efectúa cesión a título gratuito de un lote de terreno a favor de un beneficiario del programa de titulación y formalización de predios del municipio, correspondiente a la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>270-52681</w:t>
      </w:r>
      <w:r w:rsidRPr="00FB1F29">
        <w:rPr>
          <w:rFonts w:ascii="Arial" w:hAnsi="Arial" w:cs="Arial"/>
        </w:rPr>
        <w:t>.</w:t>
      </w:r>
    </w:p>
    <w:p w14:paraId="0B4C2440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D44ACA0" w14:textId="77777777" w:rsidR="00FB1F29" w:rsidRDefault="00FB1F29" w:rsidP="001576F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FUNDAMENTO DE LA SOLICITUD:</w:t>
      </w:r>
    </w:p>
    <w:p w14:paraId="31DC1FC7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4E9F7401" w14:textId="64BBF221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el marco de la revisión documental del trámite mencionado, se advierte que el acto o documento sometido a registro contiene un artículo referente a la constitución de </w:t>
      </w:r>
      <w:r w:rsidRPr="00FB1F29">
        <w:rPr>
          <w:rFonts w:ascii="Arial" w:hAnsi="Arial" w:cs="Arial"/>
          <w:b/>
          <w:bCs/>
        </w:rPr>
        <w:t>AFECTACIÓN A VIVIENDA FAMILIAR</w:t>
      </w:r>
      <w:r w:rsidRPr="00FB1F29">
        <w:rPr>
          <w:rFonts w:ascii="Arial" w:hAnsi="Arial" w:cs="Arial"/>
        </w:rPr>
        <w:t xml:space="preserve">. Sin embargo, dado que el bien inmueble objeto de la cesión corresponde a un </w:t>
      </w:r>
      <w:r w:rsidRPr="00FB1F29">
        <w:rPr>
          <w:rFonts w:ascii="Arial" w:hAnsi="Arial" w:cs="Arial"/>
          <w:b/>
          <w:bCs/>
        </w:rPr>
        <w:t>lote de terreno</w:t>
      </w:r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 xml:space="preserve">cedido a título gratuito por el Municipio de </w:t>
      </w:r>
      <w:proofErr w:type="spellStart"/>
      <w:r w:rsidRPr="00FB1F29">
        <w:rPr>
          <w:rFonts w:ascii="Arial" w:hAnsi="Arial" w:cs="Arial"/>
          <w:b/>
          <w:bCs/>
        </w:rPr>
        <w:t>Bucarasica</w:t>
      </w:r>
      <w:proofErr w:type="spellEnd"/>
      <w:r w:rsidRPr="00FB1F29">
        <w:rPr>
          <w:rFonts w:ascii="Arial" w:hAnsi="Arial" w:cs="Arial"/>
          <w:b/>
          <w:bCs/>
        </w:rPr>
        <w:t xml:space="preserve"> a los beneficiarios</w:t>
      </w:r>
      <w:r w:rsidRPr="00FB1F29">
        <w:rPr>
          <w:rFonts w:ascii="Arial" w:hAnsi="Arial" w:cs="Arial"/>
        </w:rPr>
        <w:t xml:space="preserve">, dicha figura jurídica resulta </w:t>
      </w:r>
      <w:r w:rsidRPr="00FB1F29">
        <w:rPr>
          <w:rFonts w:ascii="Arial" w:hAnsi="Arial" w:cs="Arial"/>
          <w:b/>
          <w:bCs/>
        </w:rPr>
        <w:t>IMPROCEDENTE</w:t>
      </w:r>
      <w:r w:rsidRPr="00FB1F29">
        <w:rPr>
          <w:rFonts w:ascii="Arial" w:hAnsi="Arial" w:cs="Arial"/>
        </w:rPr>
        <w:t>, en tanto la afectación a vivienda familiar únicamente recae sobre inmuebles destinados efectivamente a la vivienda de la familia, conforme lo establece el artículo 4 de la Ley 258 de 1996.</w:t>
      </w:r>
    </w:p>
    <w:p w14:paraId="7FC06C7D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6322A32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consecuencia, en aras de garantizar la correcta aplicación del ordenamiento jurídico y evitar que se inscriba una figura que no corresponde a la naturaleza del bien objeto de cesión, </w:t>
      </w:r>
      <w:r w:rsidRPr="00FB1F29">
        <w:rPr>
          <w:rFonts w:ascii="Arial" w:hAnsi="Arial" w:cs="Arial"/>
          <w:b/>
          <w:bCs/>
        </w:rPr>
        <w:t>solicito comedidamente que se proceda con la inscripción parcial del documento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>EXCLUYENDO del registro el artículo referente a la afectación a vivienda familiar</w:t>
      </w:r>
      <w:r w:rsidRPr="00FB1F29">
        <w:rPr>
          <w:rFonts w:ascii="Arial" w:hAnsi="Arial" w:cs="Arial"/>
        </w:rPr>
        <w:t xml:space="preserve">, y registrando únicamente los demás actos jurídicos contenidos en la Resolución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236, específicamente la cesión a título gratuito del lote de terreno con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270-52681.</w:t>
      </w:r>
    </w:p>
    <w:p w14:paraId="1DDF0C8B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D89A637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BASE LEGAL:</w:t>
      </w:r>
    </w:p>
    <w:p w14:paraId="0549AEEB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4BA74F5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- Artículo 4 de la Ley 258 de 1996.</w:t>
      </w:r>
    </w:p>
    <w:p w14:paraId="359A41EB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9A2EC12" w14:textId="0CF5CF01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Agradezco la atención y trámite oportuno a la presente solicitud.</w:t>
      </w:r>
    </w:p>
    <w:p w14:paraId="13D22ED0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4A4722C4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Cordialmente,</w:t>
      </w:r>
    </w:p>
    <w:p w14:paraId="260D83D5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br/>
      </w:r>
    </w:p>
    <w:p w14:paraId="2ABD3422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F8758EB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</w:p>
    <w:p w14:paraId="366B27B5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Alcalde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</w:p>
    <w:p w14:paraId="47DF19CE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Norte de Santander</w:t>
      </w:r>
    </w:p>
    <w:p w14:paraId="54EDBF83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3FD8EFF6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65A51062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>, 01 de febrero de 2026</w:t>
      </w:r>
    </w:p>
    <w:p w14:paraId="21B6A729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8727D09" w14:textId="07377B71" w:rsidR="00FB1F29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  <w:r w:rsidRPr="001576F7">
        <w:rPr>
          <w:rFonts w:ascii="Arial" w:hAnsi="Arial" w:cs="Arial"/>
        </w:rPr>
        <w:t>Doctora</w:t>
      </w:r>
    </w:p>
    <w:p w14:paraId="2B33784B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LINETT ANDREA GUTIÉRREZ</w:t>
      </w:r>
    </w:p>
    <w:p w14:paraId="709AADA9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Registradora de Instrumentos Públicos</w:t>
      </w:r>
    </w:p>
    <w:p w14:paraId="7905131E" w14:textId="77777777" w:rsidR="00FB1F29" w:rsidRPr="001576F7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Oficina de Registro de Instrumentos Públicos – Ocaña</w:t>
      </w:r>
    </w:p>
    <w:p w14:paraId="42ADFE6D" w14:textId="77777777" w:rsidR="001576F7" w:rsidRP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7D31BA9" w14:textId="77777777" w:rsidR="001576F7" w:rsidRPr="00FB1F29" w:rsidRDefault="001576F7" w:rsidP="001576F7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ASUNTO: SOLICITUD DE INSCRIPCIÓN PARCIAL</w:t>
      </w:r>
    </w:p>
    <w:p w14:paraId="1925E664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2BB674C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  <w:r w:rsidRPr="00FB1F29">
        <w:rPr>
          <w:rFonts w:ascii="Arial" w:hAnsi="Arial" w:cs="Arial"/>
        </w:rPr>
        <w:t xml:space="preserve">, Alcalde del Municipio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Norte de Santander, identificado con cédula de ciudadanía, en ejercicio de sus funciones legales y constitucionales, respetuosamente me dirijo a su despacho con el fin de </w:t>
      </w:r>
      <w:r w:rsidRPr="00FB1F29">
        <w:rPr>
          <w:rFonts w:ascii="Arial" w:hAnsi="Arial" w:cs="Arial"/>
          <w:b/>
          <w:bCs/>
        </w:rPr>
        <w:t>solicitar la INSCRIPCIÓN PARCIAL</w:t>
      </w:r>
      <w:r w:rsidRPr="00FB1F29">
        <w:rPr>
          <w:rFonts w:ascii="Arial" w:hAnsi="Arial" w:cs="Arial"/>
        </w:rPr>
        <w:t xml:space="preserve"> de la </w:t>
      </w:r>
      <w:r w:rsidRPr="00FB1F29">
        <w:rPr>
          <w:rFonts w:ascii="Arial" w:hAnsi="Arial" w:cs="Arial"/>
          <w:b/>
          <w:bCs/>
        </w:rPr>
        <w:t xml:space="preserve">Resolución </w:t>
      </w:r>
      <w:proofErr w:type="spellStart"/>
      <w:r w:rsidRPr="00FB1F29">
        <w:rPr>
          <w:rFonts w:ascii="Arial" w:hAnsi="Arial" w:cs="Arial"/>
          <w:b/>
          <w:bCs/>
        </w:rPr>
        <w:t>N.°</w:t>
      </w:r>
      <w:proofErr w:type="spellEnd"/>
      <w:r w:rsidRPr="00FB1F29">
        <w:rPr>
          <w:rFonts w:ascii="Arial" w:hAnsi="Arial" w:cs="Arial"/>
          <w:b/>
          <w:bCs/>
        </w:rPr>
        <w:t xml:space="preserve"> 246 del 25 de octubre de 2025</w:t>
      </w:r>
      <w:r w:rsidRPr="00FB1F29">
        <w:rPr>
          <w:rFonts w:ascii="Arial" w:hAnsi="Arial" w:cs="Arial"/>
        </w:rPr>
        <w:t xml:space="preserve">, expedida por la Alcaldía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mediante la cual se efectúa cesión a título gratuito de un lote de terreno a favor de un beneficiario del programa de titulación y formalización de predios del municipio, correspondiente a la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>270-53544</w:t>
      </w:r>
      <w:r w:rsidRPr="00FB1F29">
        <w:rPr>
          <w:rFonts w:ascii="Arial" w:hAnsi="Arial" w:cs="Arial"/>
        </w:rPr>
        <w:t>.</w:t>
      </w:r>
    </w:p>
    <w:p w14:paraId="3D5E224D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A76C31F" w14:textId="77777777" w:rsidR="00FB1F29" w:rsidRDefault="00FB1F29" w:rsidP="001576F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FUNDAMENTO DE LA SOLICITUD:</w:t>
      </w:r>
    </w:p>
    <w:p w14:paraId="1E915CAB" w14:textId="77777777" w:rsidR="001576F7" w:rsidRPr="00FB1F29" w:rsidRDefault="001576F7" w:rsidP="001576F7">
      <w:pPr>
        <w:spacing w:after="0" w:line="240" w:lineRule="auto"/>
        <w:jc w:val="center"/>
        <w:rPr>
          <w:rFonts w:ascii="Arial" w:hAnsi="Arial" w:cs="Arial"/>
        </w:rPr>
      </w:pPr>
    </w:p>
    <w:p w14:paraId="39286769" w14:textId="499CC118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el marco de la revisión documental del trámite mencionado, se advierte que el acto o documento sometido a registro contiene un artículo referente a la constitución de </w:t>
      </w:r>
      <w:r w:rsidRPr="00FB1F29">
        <w:rPr>
          <w:rFonts w:ascii="Arial" w:hAnsi="Arial" w:cs="Arial"/>
          <w:b/>
          <w:bCs/>
        </w:rPr>
        <w:t>AFECTACIÓN A VIVIENDA FAMILIAR</w:t>
      </w:r>
      <w:r w:rsidRPr="00FB1F29">
        <w:rPr>
          <w:rFonts w:ascii="Arial" w:hAnsi="Arial" w:cs="Arial"/>
        </w:rPr>
        <w:t xml:space="preserve">. Sin embargo, dado que el bien inmueble objeto de la cesión corresponde a un </w:t>
      </w:r>
      <w:r w:rsidRPr="00FB1F29">
        <w:rPr>
          <w:rFonts w:ascii="Arial" w:hAnsi="Arial" w:cs="Arial"/>
          <w:b/>
          <w:bCs/>
        </w:rPr>
        <w:t>lote de terreno</w:t>
      </w:r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 xml:space="preserve">cedido a título gratuito por el Municipio de </w:t>
      </w:r>
      <w:proofErr w:type="spellStart"/>
      <w:r w:rsidRPr="00FB1F29">
        <w:rPr>
          <w:rFonts w:ascii="Arial" w:hAnsi="Arial" w:cs="Arial"/>
          <w:b/>
          <w:bCs/>
        </w:rPr>
        <w:t>Bucarasica</w:t>
      </w:r>
      <w:proofErr w:type="spellEnd"/>
      <w:r w:rsidRPr="00FB1F29">
        <w:rPr>
          <w:rFonts w:ascii="Arial" w:hAnsi="Arial" w:cs="Arial"/>
          <w:b/>
          <w:bCs/>
        </w:rPr>
        <w:t xml:space="preserve"> a los beneficiarios</w:t>
      </w:r>
      <w:r w:rsidRPr="00FB1F29">
        <w:rPr>
          <w:rFonts w:ascii="Arial" w:hAnsi="Arial" w:cs="Arial"/>
        </w:rPr>
        <w:t xml:space="preserve">, dicha figura jurídica resulta </w:t>
      </w:r>
      <w:r w:rsidRPr="00FB1F29">
        <w:rPr>
          <w:rFonts w:ascii="Arial" w:hAnsi="Arial" w:cs="Arial"/>
          <w:b/>
          <w:bCs/>
        </w:rPr>
        <w:t>IMPROCEDENTE</w:t>
      </w:r>
      <w:r w:rsidRPr="00FB1F29">
        <w:rPr>
          <w:rFonts w:ascii="Arial" w:hAnsi="Arial" w:cs="Arial"/>
        </w:rPr>
        <w:t>, en tanto la afectación a vivienda familiar únicamente recae sobre inmuebles destinados efectivamente a la vivienda de la familia, conforme lo establece el artículo 4 de la Ley 258 de 1996.</w:t>
      </w:r>
    </w:p>
    <w:p w14:paraId="690236D0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5E13F764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consecuencia, en aras de garantizar la correcta aplicación del ordenamiento jurídico y evitar que se inscriba una figura que no corresponde a la naturaleza del bien objeto de cesión, </w:t>
      </w:r>
      <w:r w:rsidRPr="00FB1F29">
        <w:rPr>
          <w:rFonts w:ascii="Arial" w:hAnsi="Arial" w:cs="Arial"/>
          <w:b/>
          <w:bCs/>
        </w:rPr>
        <w:t>solicito comedidamente que se proceda con la inscripción parcial del documento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>EXCLUYENDO del registro el artículo referente a la afectación a vivienda familiar</w:t>
      </w:r>
      <w:r w:rsidRPr="00FB1F29">
        <w:rPr>
          <w:rFonts w:ascii="Arial" w:hAnsi="Arial" w:cs="Arial"/>
        </w:rPr>
        <w:t xml:space="preserve">, y registrando únicamente los demás actos jurídicos contenidos en la Resolución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246, específicamente la cesión a título gratuito del lote de terreno con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270-53544.</w:t>
      </w:r>
    </w:p>
    <w:p w14:paraId="66941CFC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3F06A5C6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BASE LEGAL:</w:t>
      </w:r>
    </w:p>
    <w:p w14:paraId="4BEA1147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D126CBA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- Artículo 4 de la Ley 258 de 1996.</w:t>
      </w:r>
    </w:p>
    <w:p w14:paraId="05BB4F9B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51FCD15" w14:textId="6DA59E6B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Agradezco la atención y trámite oportuno a la presente solicitud.</w:t>
      </w:r>
    </w:p>
    <w:p w14:paraId="09A9EF96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100B8FEC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Cordialmente,</w:t>
      </w:r>
    </w:p>
    <w:p w14:paraId="269D1CCA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br/>
      </w:r>
    </w:p>
    <w:p w14:paraId="0F5B5B2E" w14:textId="77777777" w:rsidR="001576F7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3F32F38B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746632DE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</w:p>
    <w:p w14:paraId="0FBA656A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Alcalde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</w:p>
    <w:p w14:paraId="7CD1433C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Norte de Santander</w:t>
      </w:r>
    </w:p>
    <w:p w14:paraId="030D49B0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2FD0A634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</w:p>
    <w:p w14:paraId="4B3F2BA4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>, 03 de febrero de 2026</w:t>
      </w:r>
    </w:p>
    <w:p w14:paraId="7CB1D705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0DB69CBA" w14:textId="77777777" w:rsidR="000623E4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517A0C0B" w14:textId="3C51159B" w:rsidR="00FB1F29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  <w:r w:rsidRPr="001576F7">
        <w:rPr>
          <w:rFonts w:ascii="Arial" w:hAnsi="Arial" w:cs="Arial"/>
        </w:rPr>
        <w:t>Doctora</w:t>
      </w:r>
    </w:p>
    <w:p w14:paraId="522CD730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LINETT ANDREA GUTIÉRREZ</w:t>
      </w:r>
    </w:p>
    <w:p w14:paraId="1D483A6F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Registradora de Instrumentos Públicos</w:t>
      </w:r>
    </w:p>
    <w:p w14:paraId="76F680AC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Oficina de Registro de Instrumentos Públicos – Ocaña</w:t>
      </w:r>
    </w:p>
    <w:p w14:paraId="68C5C9BD" w14:textId="77777777" w:rsidR="001576F7" w:rsidRPr="00FB1F29" w:rsidRDefault="001576F7" w:rsidP="00FB1F29">
      <w:pPr>
        <w:spacing w:after="0" w:line="240" w:lineRule="auto"/>
        <w:jc w:val="both"/>
        <w:rPr>
          <w:rFonts w:ascii="Arial" w:hAnsi="Arial" w:cs="Arial"/>
        </w:rPr>
      </w:pPr>
    </w:p>
    <w:p w14:paraId="69B34A35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  <w:r w:rsidRPr="00FB1F29">
        <w:rPr>
          <w:rFonts w:ascii="Arial" w:hAnsi="Arial" w:cs="Arial"/>
        </w:rPr>
        <w:t xml:space="preserve">, Alcalde del Municipio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Norte de Santander, identificado con cédula de ciudadanía, en ejercicio de sus funciones legales y constitucionales, respetuosamente me dirijo a su despacho con el fin de </w:t>
      </w:r>
      <w:r w:rsidRPr="00FB1F29">
        <w:rPr>
          <w:rFonts w:ascii="Arial" w:hAnsi="Arial" w:cs="Arial"/>
          <w:b/>
          <w:bCs/>
        </w:rPr>
        <w:t>solicitar la INSCRIPCIÓN PARCIAL</w:t>
      </w:r>
      <w:r w:rsidRPr="00FB1F29">
        <w:rPr>
          <w:rFonts w:ascii="Arial" w:hAnsi="Arial" w:cs="Arial"/>
        </w:rPr>
        <w:t xml:space="preserve"> de la </w:t>
      </w:r>
      <w:r w:rsidRPr="00FB1F29">
        <w:rPr>
          <w:rFonts w:ascii="Arial" w:hAnsi="Arial" w:cs="Arial"/>
          <w:b/>
          <w:bCs/>
        </w:rPr>
        <w:t xml:space="preserve">Resolución </w:t>
      </w:r>
      <w:proofErr w:type="spellStart"/>
      <w:r w:rsidRPr="00FB1F29">
        <w:rPr>
          <w:rFonts w:ascii="Arial" w:hAnsi="Arial" w:cs="Arial"/>
          <w:b/>
          <w:bCs/>
        </w:rPr>
        <w:t>N.°</w:t>
      </w:r>
      <w:proofErr w:type="spellEnd"/>
      <w:r w:rsidRPr="00FB1F29">
        <w:rPr>
          <w:rFonts w:ascii="Arial" w:hAnsi="Arial" w:cs="Arial"/>
          <w:b/>
          <w:bCs/>
        </w:rPr>
        <w:t xml:space="preserve"> 265 del 08 de noviembre de 2025</w:t>
      </w:r>
      <w:r w:rsidRPr="00FB1F29">
        <w:rPr>
          <w:rFonts w:ascii="Arial" w:hAnsi="Arial" w:cs="Arial"/>
        </w:rPr>
        <w:t xml:space="preserve">, expedida por la Alcaldía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  <w:r w:rsidRPr="00FB1F29">
        <w:rPr>
          <w:rFonts w:ascii="Arial" w:hAnsi="Arial" w:cs="Arial"/>
        </w:rPr>
        <w:t xml:space="preserve">, mediante la cual se efectúa cesión a título gratuito de un lote de terreno a favor de un beneficiario del programa de titulación y formalización de predios del municipio, correspondiente a la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>270-53190</w:t>
      </w:r>
      <w:r w:rsidRPr="00FB1F29">
        <w:rPr>
          <w:rFonts w:ascii="Arial" w:hAnsi="Arial" w:cs="Arial"/>
        </w:rPr>
        <w:t>.</w:t>
      </w:r>
    </w:p>
    <w:p w14:paraId="6E57ABD2" w14:textId="77777777" w:rsidR="000623E4" w:rsidRPr="00FB1F29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1E32B9AF" w14:textId="77777777" w:rsidR="00FB1F29" w:rsidRDefault="00FB1F29" w:rsidP="000623E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FUNDAMENTO DE LA SOLICITUD:</w:t>
      </w:r>
    </w:p>
    <w:p w14:paraId="029C2C03" w14:textId="77777777" w:rsidR="000623E4" w:rsidRPr="00FB1F29" w:rsidRDefault="000623E4" w:rsidP="000623E4">
      <w:pPr>
        <w:spacing w:after="0" w:line="240" w:lineRule="auto"/>
        <w:jc w:val="center"/>
        <w:rPr>
          <w:rFonts w:ascii="Arial" w:hAnsi="Arial" w:cs="Arial"/>
        </w:rPr>
      </w:pPr>
    </w:p>
    <w:p w14:paraId="1B0A2DAB" w14:textId="31A745A4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el marco de la revisión documental del trámite mencionado, se advierte que el acto o documento sometido a registro contiene un artículo referente a la constitución de </w:t>
      </w:r>
      <w:r w:rsidRPr="00FB1F29">
        <w:rPr>
          <w:rFonts w:ascii="Arial" w:hAnsi="Arial" w:cs="Arial"/>
          <w:b/>
          <w:bCs/>
        </w:rPr>
        <w:t>AFECTACIÓN A VIVIENDA FAMILIAR</w:t>
      </w:r>
      <w:r w:rsidRPr="00FB1F29">
        <w:rPr>
          <w:rFonts w:ascii="Arial" w:hAnsi="Arial" w:cs="Arial"/>
        </w:rPr>
        <w:t xml:space="preserve">. Sin embargo, dado que el bien inmueble objeto de la cesión corresponde a un </w:t>
      </w:r>
      <w:r w:rsidRPr="00FB1F29">
        <w:rPr>
          <w:rFonts w:ascii="Arial" w:hAnsi="Arial" w:cs="Arial"/>
          <w:b/>
          <w:bCs/>
        </w:rPr>
        <w:t>lote de terreno</w:t>
      </w:r>
      <w:r w:rsidRPr="00FB1F29">
        <w:rPr>
          <w:rFonts w:ascii="Arial" w:hAnsi="Arial" w:cs="Arial"/>
        </w:rPr>
        <w:t xml:space="preserve"> </w:t>
      </w:r>
      <w:r w:rsidRPr="00FB1F29">
        <w:rPr>
          <w:rFonts w:ascii="Arial" w:hAnsi="Arial" w:cs="Arial"/>
          <w:b/>
          <w:bCs/>
        </w:rPr>
        <w:t xml:space="preserve">cedido a título gratuito por el Municipio de </w:t>
      </w:r>
      <w:proofErr w:type="spellStart"/>
      <w:r w:rsidRPr="00FB1F29">
        <w:rPr>
          <w:rFonts w:ascii="Arial" w:hAnsi="Arial" w:cs="Arial"/>
          <w:b/>
          <w:bCs/>
        </w:rPr>
        <w:t>Bucarasica</w:t>
      </w:r>
      <w:proofErr w:type="spellEnd"/>
      <w:r w:rsidRPr="00FB1F29">
        <w:rPr>
          <w:rFonts w:ascii="Arial" w:hAnsi="Arial" w:cs="Arial"/>
          <w:b/>
          <w:bCs/>
        </w:rPr>
        <w:t xml:space="preserve"> a los beneficiarios</w:t>
      </w:r>
      <w:r w:rsidRPr="00FB1F29">
        <w:rPr>
          <w:rFonts w:ascii="Arial" w:hAnsi="Arial" w:cs="Arial"/>
        </w:rPr>
        <w:t xml:space="preserve">, dicha figura jurídica resulta </w:t>
      </w:r>
      <w:r w:rsidRPr="00FB1F29">
        <w:rPr>
          <w:rFonts w:ascii="Arial" w:hAnsi="Arial" w:cs="Arial"/>
          <w:b/>
          <w:bCs/>
        </w:rPr>
        <w:t>IMPROCEDENTE</w:t>
      </w:r>
      <w:r w:rsidRPr="00FB1F29">
        <w:rPr>
          <w:rFonts w:ascii="Arial" w:hAnsi="Arial" w:cs="Arial"/>
        </w:rPr>
        <w:t>, en tanto la afectación a vivienda familiar únicamente recae sobre inmuebles destinados efectivamente a la vivienda de la familia, conforme lo establece el artículo 4 de la Ley 258 de 1996.</w:t>
      </w:r>
    </w:p>
    <w:p w14:paraId="79D94FAC" w14:textId="77777777" w:rsidR="000623E4" w:rsidRPr="00FB1F29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7086AA59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En consecuencia, en aras de garantizar la correcta aplicación del ordenamiento jurídico y evitar que se inscriba una figura que no corresponde a la naturaleza del bien objeto de cesión, </w:t>
      </w:r>
      <w:r w:rsidRPr="00FB1F29">
        <w:rPr>
          <w:rFonts w:ascii="Arial" w:hAnsi="Arial" w:cs="Arial"/>
          <w:b/>
          <w:bCs/>
        </w:rPr>
        <w:t>solicito comedidamente que se proceda con la inscripción parcial del documento</w:t>
      </w:r>
      <w:r w:rsidRPr="00FB1F29">
        <w:rPr>
          <w:rFonts w:ascii="Arial" w:hAnsi="Arial" w:cs="Arial"/>
        </w:rPr>
        <w:t xml:space="preserve">, </w:t>
      </w:r>
      <w:r w:rsidRPr="00FB1F29">
        <w:rPr>
          <w:rFonts w:ascii="Arial" w:hAnsi="Arial" w:cs="Arial"/>
          <w:b/>
          <w:bCs/>
        </w:rPr>
        <w:t>EXCLUYENDO del registro el artículo referente a la afectación a vivienda familiar</w:t>
      </w:r>
      <w:r w:rsidRPr="00FB1F29">
        <w:rPr>
          <w:rFonts w:ascii="Arial" w:hAnsi="Arial" w:cs="Arial"/>
        </w:rPr>
        <w:t xml:space="preserve">, y registrando únicamente los demás actos jurídicos contenidos en la Resolución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265, específicamente la cesión a título gratuito del lote de terreno con matrícula inmobiliaria </w:t>
      </w:r>
      <w:proofErr w:type="spellStart"/>
      <w:r w:rsidRPr="00FB1F29">
        <w:rPr>
          <w:rFonts w:ascii="Arial" w:hAnsi="Arial" w:cs="Arial"/>
        </w:rPr>
        <w:t>N.°</w:t>
      </w:r>
      <w:proofErr w:type="spellEnd"/>
      <w:r w:rsidRPr="00FB1F29">
        <w:rPr>
          <w:rFonts w:ascii="Arial" w:hAnsi="Arial" w:cs="Arial"/>
        </w:rPr>
        <w:t xml:space="preserve"> 270-53190.</w:t>
      </w:r>
    </w:p>
    <w:p w14:paraId="430983E9" w14:textId="77777777" w:rsidR="000623E4" w:rsidRPr="00FB1F29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7941FF21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B1F29">
        <w:rPr>
          <w:rFonts w:ascii="Arial" w:hAnsi="Arial" w:cs="Arial"/>
          <w:b/>
          <w:bCs/>
        </w:rPr>
        <w:t>BASE LEGAL:</w:t>
      </w:r>
    </w:p>
    <w:p w14:paraId="7A52B81A" w14:textId="77777777" w:rsidR="000623E4" w:rsidRPr="00FB1F29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73E59D48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- Artículo 4 de la Ley 258 de 1996.</w:t>
      </w:r>
    </w:p>
    <w:p w14:paraId="0C158D39" w14:textId="526DA632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.</w:t>
      </w:r>
    </w:p>
    <w:p w14:paraId="31D768A6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Agradezco la atención y trámite oportuno a la presente solicitud.</w:t>
      </w:r>
    </w:p>
    <w:p w14:paraId="7BCA4A2C" w14:textId="77777777" w:rsidR="000623E4" w:rsidRPr="00FB1F29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2FD670D6" w14:textId="77777777" w:rsid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Cordialmente,</w:t>
      </w:r>
    </w:p>
    <w:p w14:paraId="16EB3B35" w14:textId="77777777" w:rsidR="000623E4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38F45451" w14:textId="77777777" w:rsidR="000623E4" w:rsidRPr="00FB1F29" w:rsidRDefault="000623E4" w:rsidP="00FB1F29">
      <w:pPr>
        <w:spacing w:after="0" w:line="240" w:lineRule="auto"/>
        <w:jc w:val="both"/>
        <w:rPr>
          <w:rFonts w:ascii="Arial" w:hAnsi="Arial" w:cs="Arial"/>
        </w:rPr>
      </w:pPr>
    </w:p>
    <w:p w14:paraId="50B394FD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br/>
      </w:r>
    </w:p>
    <w:p w14:paraId="1467802F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  <w:b/>
          <w:bCs/>
        </w:rPr>
        <w:t>OSCAR PEREZ</w:t>
      </w:r>
    </w:p>
    <w:p w14:paraId="61AD4F7B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 xml:space="preserve">Alcalde Municipal de </w:t>
      </w:r>
      <w:proofErr w:type="spellStart"/>
      <w:r w:rsidRPr="00FB1F29">
        <w:rPr>
          <w:rFonts w:ascii="Arial" w:hAnsi="Arial" w:cs="Arial"/>
        </w:rPr>
        <w:t>Bucarasica</w:t>
      </w:r>
      <w:proofErr w:type="spellEnd"/>
    </w:p>
    <w:p w14:paraId="50CF1BAB" w14:textId="77777777" w:rsidR="00FB1F29" w:rsidRPr="00FB1F29" w:rsidRDefault="00FB1F29" w:rsidP="00FB1F29">
      <w:pPr>
        <w:spacing w:after="0" w:line="240" w:lineRule="auto"/>
        <w:jc w:val="both"/>
        <w:rPr>
          <w:rFonts w:ascii="Arial" w:hAnsi="Arial" w:cs="Arial"/>
        </w:rPr>
      </w:pPr>
      <w:r w:rsidRPr="00FB1F29">
        <w:rPr>
          <w:rFonts w:ascii="Arial" w:hAnsi="Arial" w:cs="Arial"/>
        </w:rPr>
        <w:t>Norte de Santander</w:t>
      </w:r>
    </w:p>
    <w:p w14:paraId="549448DB" w14:textId="026F888E" w:rsidR="00C84E1B" w:rsidRPr="001576F7" w:rsidRDefault="00C84E1B" w:rsidP="00FB1F29">
      <w:pPr>
        <w:spacing w:after="0" w:line="240" w:lineRule="auto"/>
        <w:jc w:val="both"/>
        <w:rPr>
          <w:rFonts w:ascii="Arial" w:hAnsi="Arial" w:cs="Arial"/>
        </w:rPr>
      </w:pPr>
    </w:p>
    <w:sectPr w:rsidR="00C84E1B" w:rsidRPr="001576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F29"/>
    <w:rsid w:val="000623E4"/>
    <w:rsid w:val="001576F7"/>
    <w:rsid w:val="00A0337C"/>
    <w:rsid w:val="00C84E1B"/>
    <w:rsid w:val="00F23DA7"/>
    <w:rsid w:val="00FB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30B6F"/>
  <w15:chartTrackingRefBased/>
  <w15:docId w15:val="{D08E3091-C51E-40AC-A44A-8EA104B11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2326</Words>
  <Characters>12798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 Fernando Torrado Perez</dc:creator>
  <cp:keywords/>
  <dc:description/>
  <cp:lastModifiedBy>Noel Fernando Torrado Perez</cp:lastModifiedBy>
  <cp:revision>1</cp:revision>
  <dcterms:created xsi:type="dcterms:W3CDTF">2026-03-04T15:16:00Z</dcterms:created>
  <dcterms:modified xsi:type="dcterms:W3CDTF">2026-03-04T15:51:00Z</dcterms:modified>
</cp:coreProperties>
</file>